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D1C" w14:textId="77777777" w:rsidR="000A225E" w:rsidRDefault="000A225E">
      <w:pPr>
        <w:pStyle w:val="Standard"/>
        <w:spacing w:after="240"/>
        <w:jc w:val="center"/>
        <w:rPr>
          <w:rFonts w:ascii="Raleway" w:hAnsi="Raleway" w:cs="Calibri"/>
          <w:b/>
          <w:sz w:val="32"/>
          <w:szCs w:val="28"/>
        </w:rPr>
      </w:pPr>
    </w:p>
    <w:p w14:paraId="29970A12" w14:textId="44E9D12A" w:rsidR="00A266C6" w:rsidRPr="00012709" w:rsidRDefault="00A266C6">
      <w:pPr>
        <w:pStyle w:val="Standard"/>
        <w:spacing w:after="240"/>
        <w:jc w:val="center"/>
        <w:rPr>
          <w:rFonts w:ascii="Raleway" w:hAnsi="Raleway" w:cs="Calibri"/>
          <w:b/>
          <w:sz w:val="32"/>
          <w:szCs w:val="28"/>
        </w:rPr>
      </w:pPr>
      <w:r w:rsidRPr="00012709">
        <w:rPr>
          <w:rFonts w:ascii="Raleway" w:hAnsi="Raleway"/>
          <w:noProof/>
        </w:rPr>
        <w:drawing>
          <wp:inline distT="0" distB="0" distL="0" distR="0" wp14:anchorId="70BD41EA" wp14:editId="0738BFE6">
            <wp:extent cx="1432560" cy="1025659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C1C8" w14:textId="0CD16FE9" w:rsidR="005D1098" w:rsidRPr="00012709" w:rsidRDefault="00A266C6">
      <w:pPr>
        <w:pStyle w:val="Standard"/>
        <w:spacing w:after="240"/>
        <w:jc w:val="center"/>
        <w:rPr>
          <w:rFonts w:ascii="Raleway" w:hAnsi="Raleway"/>
        </w:rPr>
      </w:pPr>
      <w:r w:rsidRPr="00012709">
        <w:rPr>
          <w:rFonts w:ascii="Raleway" w:hAnsi="Raleway" w:cs="Calibri"/>
          <w:b/>
          <w:sz w:val="32"/>
          <w:szCs w:val="28"/>
        </w:rPr>
        <w:t>Členská přihláška</w:t>
      </w:r>
    </w:p>
    <w:p w14:paraId="68B7588E" w14:textId="7FC440C0" w:rsidR="005D1098" w:rsidRPr="00012709" w:rsidRDefault="00410E74" w:rsidP="78D7CDF6">
      <w:pPr>
        <w:pStyle w:val="Standard"/>
        <w:tabs>
          <w:tab w:val="left" w:leader="dot" w:pos="4536"/>
          <w:tab w:val="right" w:leader="dot" w:pos="10466"/>
        </w:tabs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 xml:space="preserve">Jméno a příjmení: </w:t>
      </w:r>
      <w:r w:rsidRPr="00012709">
        <w:rPr>
          <w:rFonts w:ascii="Raleway" w:hAnsi="Raleway"/>
        </w:rPr>
        <w:tab/>
      </w:r>
      <w:r w:rsidRPr="00012709">
        <w:rPr>
          <w:rFonts w:ascii="Raleway" w:hAnsi="Raleway" w:cs="Calibri"/>
        </w:rPr>
        <w:t>………</w:t>
      </w:r>
      <w:proofErr w:type="gramStart"/>
      <w:r w:rsidRPr="00012709">
        <w:rPr>
          <w:rFonts w:ascii="Raleway" w:hAnsi="Raleway" w:cs="Calibri"/>
        </w:rPr>
        <w:t>…….</w:t>
      </w:r>
      <w:proofErr w:type="gramEnd"/>
      <w:r w:rsidRPr="00012709">
        <w:rPr>
          <w:rFonts w:ascii="Raleway" w:hAnsi="Raleway" w:cs="Calibri"/>
        </w:rPr>
        <w:t xml:space="preserve">. </w:t>
      </w:r>
      <w:r w:rsidR="246A4C95" w:rsidRPr="00012709">
        <w:rPr>
          <w:rFonts w:ascii="Raleway" w:hAnsi="Raleway" w:cs="Calibri"/>
        </w:rPr>
        <w:t>…..................................</w:t>
      </w:r>
    </w:p>
    <w:p w14:paraId="04A4451D" w14:textId="287B759A" w:rsidR="005D1098" w:rsidRPr="00012709" w:rsidRDefault="00410E74" w:rsidP="78D7CDF6">
      <w:pPr>
        <w:pStyle w:val="Standard"/>
        <w:tabs>
          <w:tab w:val="left" w:leader="dot" w:pos="4536"/>
          <w:tab w:val="right" w:leader="dot" w:pos="10466"/>
        </w:tabs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 xml:space="preserve">Datum narození: </w:t>
      </w:r>
      <w:r w:rsidRPr="00012709">
        <w:rPr>
          <w:rFonts w:ascii="Raleway" w:hAnsi="Raleway"/>
        </w:rPr>
        <w:tab/>
      </w:r>
      <w:r w:rsidRPr="00012709">
        <w:rPr>
          <w:rFonts w:ascii="Raleway" w:hAnsi="Raleway" w:cs="Calibri"/>
        </w:rPr>
        <w:t>……</w:t>
      </w:r>
      <w:proofErr w:type="gramStart"/>
      <w:r w:rsidRPr="00012709">
        <w:rPr>
          <w:rFonts w:ascii="Raleway" w:hAnsi="Raleway" w:cs="Calibri"/>
        </w:rPr>
        <w:t>…….</w:t>
      </w:r>
      <w:proofErr w:type="gramEnd"/>
      <w:r w:rsidRPr="00012709">
        <w:rPr>
          <w:rFonts w:ascii="Raleway" w:hAnsi="Raleway" w:cs="Calibri"/>
        </w:rPr>
        <w:t>. R</w:t>
      </w:r>
      <w:r w:rsidR="3626E2D3" w:rsidRPr="00012709">
        <w:rPr>
          <w:rFonts w:ascii="Raleway" w:hAnsi="Raleway" w:cs="Calibri"/>
        </w:rPr>
        <w:t>odné číslo</w:t>
      </w:r>
      <w:r w:rsidRPr="00012709">
        <w:rPr>
          <w:rFonts w:ascii="Raleway" w:hAnsi="Raleway"/>
        </w:rPr>
        <w:tab/>
      </w:r>
      <w:r w:rsidRPr="00012709">
        <w:rPr>
          <w:rFonts w:ascii="Raleway" w:hAnsi="Raleway" w:cs="Calibri"/>
        </w:rPr>
        <w:t>…</w:t>
      </w:r>
    </w:p>
    <w:p w14:paraId="2CFC124C" w14:textId="77777777" w:rsidR="005D1098" w:rsidRPr="00012709" w:rsidRDefault="00410E74">
      <w:pPr>
        <w:pStyle w:val="Standard"/>
        <w:tabs>
          <w:tab w:val="right" w:leader="dot" w:pos="10466"/>
        </w:tabs>
        <w:spacing w:after="24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Bydliště: </w:t>
      </w:r>
      <w:r w:rsidRPr="00012709">
        <w:rPr>
          <w:rFonts w:ascii="Raleway" w:hAnsi="Raleway" w:cs="Calibri"/>
        </w:rPr>
        <w:tab/>
        <w:t>….</w:t>
      </w:r>
    </w:p>
    <w:p w14:paraId="5D56C041" w14:textId="2DEA06DF" w:rsidR="005D1098" w:rsidRPr="00012709" w:rsidRDefault="00410E74" w:rsidP="78D7CDF6">
      <w:pPr>
        <w:pStyle w:val="Standard"/>
        <w:tabs>
          <w:tab w:val="right" w:leader="dot" w:pos="10466"/>
        </w:tabs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>Kontaktní e-mail</w:t>
      </w:r>
      <w:r w:rsidR="7D771BA3" w:rsidRPr="00012709">
        <w:rPr>
          <w:rFonts w:ascii="Raleway" w:hAnsi="Raleway" w:cs="Calibri"/>
        </w:rPr>
        <w:t>:</w:t>
      </w:r>
      <w:r w:rsidRPr="00012709">
        <w:rPr>
          <w:rFonts w:ascii="Raleway" w:hAnsi="Raleway" w:cs="Calibri"/>
        </w:rPr>
        <w:t xml:space="preserve"> </w:t>
      </w:r>
      <w:r w:rsidR="68F19608" w:rsidRPr="00012709">
        <w:rPr>
          <w:rFonts w:ascii="Raleway" w:hAnsi="Raleway" w:cs="Calibri"/>
        </w:rPr>
        <w:t>….............................................................</w:t>
      </w:r>
      <w:r w:rsidRPr="00012709">
        <w:rPr>
          <w:rFonts w:ascii="Raleway" w:hAnsi="Raleway" w:cs="Calibri"/>
        </w:rPr>
        <w:t>…</w:t>
      </w:r>
      <w:r w:rsidR="78DB9A1E" w:rsidRPr="00012709">
        <w:rPr>
          <w:rFonts w:ascii="Raleway" w:hAnsi="Raleway" w:cs="Calibri"/>
        </w:rPr>
        <w:t>Kontaktní telefon: …...........................................................</w:t>
      </w:r>
    </w:p>
    <w:p w14:paraId="641A64DD" w14:textId="1E87A5D9" w:rsidR="005D1098" w:rsidRPr="00012709" w:rsidRDefault="00410E74">
      <w:pPr>
        <w:pStyle w:val="Standard"/>
        <w:jc w:val="both"/>
        <w:rPr>
          <w:rFonts w:ascii="Raleway" w:hAnsi="Raleway" w:cs="Calibri"/>
          <w:b/>
          <w:caps/>
          <w:sz w:val="24"/>
          <w:szCs w:val="24"/>
        </w:rPr>
      </w:pPr>
      <w:r w:rsidRPr="00012709">
        <w:rPr>
          <w:rFonts w:ascii="Raleway" w:hAnsi="Raleway" w:cs="Calibri"/>
        </w:rPr>
        <w:t xml:space="preserve">Organizační jednotka ČTU: </w:t>
      </w:r>
      <w:r w:rsidRPr="00012709">
        <w:rPr>
          <w:rFonts w:ascii="Raleway" w:hAnsi="Raleway" w:cs="Calibri"/>
          <w:b/>
          <w:caps/>
          <w:sz w:val="24"/>
          <w:szCs w:val="24"/>
        </w:rPr>
        <w:t xml:space="preserve">Česká tábornická unie – </w:t>
      </w:r>
      <w:r w:rsidRPr="00012709">
        <w:rPr>
          <w:rFonts w:ascii="Raleway" w:hAnsi="Raleway" w:cs="Calibri"/>
          <w:b/>
          <w:caps/>
          <w:sz w:val="24"/>
          <w:szCs w:val="24"/>
          <w:shd w:val="clear" w:color="auto" w:fill="FFFF00"/>
        </w:rPr>
        <w:t>přepište jméno klubu nebo osady</w:t>
      </w:r>
      <w:r w:rsidRPr="00012709">
        <w:rPr>
          <w:rFonts w:ascii="Raleway" w:hAnsi="Raleway" w:cs="Calibri"/>
          <w:b/>
          <w:caps/>
          <w:sz w:val="24"/>
          <w:szCs w:val="24"/>
        </w:rPr>
        <w:t>, p.s.</w:t>
      </w:r>
    </w:p>
    <w:p w14:paraId="54F23A9E" w14:textId="1E81F94A" w:rsidR="00A266C6" w:rsidRPr="00012709" w:rsidRDefault="00A266C6">
      <w:pPr>
        <w:pStyle w:val="Standard"/>
        <w:jc w:val="both"/>
        <w:rPr>
          <w:rFonts w:ascii="Raleway" w:hAnsi="Raleway" w:cs="Calibri"/>
          <w:bCs/>
          <w:caps/>
          <w:sz w:val="24"/>
          <w:szCs w:val="24"/>
        </w:rPr>
      </w:pPr>
      <w:r w:rsidRPr="00012709">
        <w:rPr>
          <w:rFonts w:ascii="Raleway" w:hAnsi="Raleway" w:cs="Calibri"/>
          <w:bCs/>
          <w:caps/>
          <w:sz w:val="24"/>
          <w:szCs w:val="24"/>
        </w:rPr>
        <w:t>Oblast: …………………………</w:t>
      </w:r>
    </w:p>
    <w:p w14:paraId="1F2E74A0" w14:textId="77777777" w:rsidR="00A24A24" w:rsidRPr="00012709" w:rsidRDefault="00A24A24" w:rsidP="00A266C6">
      <w:pPr>
        <w:rPr>
          <w:rFonts w:ascii="Raleway" w:hAnsi="Raleway"/>
          <w:b/>
        </w:rPr>
      </w:pPr>
    </w:p>
    <w:p w14:paraId="1DE18EA4" w14:textId="77777777" w:rsidR="00A24A24" w:rsidRPr="00012709" w:rsidRDefault="00A24A24" w:rsidP="00A266C6">
      <w:pPr>
        <w:rPr>
          <w:rFonts w:ascii="Raleway" w:hAnsi="Raleway"/>
          <w:b/>
        </w:rPr>
      </w:pPr>
      <w:r w:rsidRPr="00012709">
        <w:rPr>
          <w:rFonts w:ascii="Raleway" w:hAnsi="Raleway"/>
          <w:bCs/>
        </w:rPr>
        <w:t>Datum a podpis člena</w:t>
      </w:r>
      <w:r w:rsidRPr="00012709">
        <w:rPr>
          <w:rFonts w:ascii="Raleway" w:hAnsi="Raleway"/>
          <w:b/>
        </w:rPr>
        <w:t xml:space="preserve"> …………………………………………………………….</w:t>
      </w:r>
    </w:p>
    <w:p w14:paraId="3C2366F2" w14:textId="7F056DC6" w:rsidR="00A266C6" w:rsidRPr="00012709" w:rsidRDefault="00A24A24" w:rsidP="78D7CDF6">
      <w:pPr>
        <w:rPr>
          <w:rFonts w:ascii="Raleway" w:hAnsi="Raleway"/>
          <w:i/>
          <w:iCs/>
        </w:rPr>
      </w:pPr>
      <w:r w:rsidRPr="00012709">
        <w:rPr>
          <w:rFonts w:ascii="Raleway" w:hAnsi="Raleway"/>
          <w:i/>
          <w:iCs/>
        </w:rPr>
        <w:t>V případě nezletil</w:t>
      </w:r>
      <w:r w:rsidR="00A438AE" w:rsidRPr="00012709">
        <w:rPr>
          <w:rFonts w:ascii="Raleway" w:hAnsi="Raleway"/>
          <w:i/>
          <w:iCs/>
        </w:rPr>
        <w:t>ého</w:t>
      </w:r>
    </w:p>
    <w:p w14:paraId="52F3895C" w14:textId="56B861A4" w:rsidR="00A266C6" w:rsidRPr="00012709" w:rsidRDefault="6143B72A" w:rsidP="00A266C6">
      <w:pPr>
        <w:rPr>
          <w:rFonts w:ascii="Raleway" w:hAnsi="Raleway"/>
        </w:rPr>
      </w:pPr>
      <w:r w:rsidRPr="00012709">
        <w:rPr>
          <w:rFonts w:ascii="Raleway" w:hAnsi="Raleway"/>
        </w:rPr>
        <w:t>Datum a podpis zákonného zástupce...............................................</w:t>
      </w:r>
    </w:p>
    <w:p w14:paraId="35311E0B" w14:textId="40275D60" w:rsidR="00A266C6" w:rsidRPr="00012709" w:rsidRDefault="00A266C6" w:rsidP="00A266C6">
      <w:pPr>
        <w:rPr>
          <w:rFonts w:ascii="Raleway" w:hAnsi="Raleway"/>
        </w:rPr>
      </w:pPr>
      <w:r w:rsidRPr="00012709">
        <w:rPr>
          <w:rFonts w:ascii="Raleway" w:hAnsi="Raleway"/>
        </w:rPr>
        <w:t>Jméno a příjmení zákonného zástupce ……………………………………</w:t>
      </w:r>
      <w:r w:rsidR="0BC44230" w:rsidRPr="00012709">
        <w:rPr>
          <w:rFonts w:ascii="Raleway" w:hAnsi="Raleway"/>
        </w:rPr>
        <w:t>.........</w:t>
      </w:r>
      <w:r w:rsidRPr="00012709">
        <w:rPr>
          <w:rFonts w:ascii="Raleway" w:hAnsi="Raleway"/>
        </w:rPr>
        <w:t>……………………………………………</w:t>
      </w:r>
    </w:p>
    <w:p w14:paraId="0FAB1724" w14:textId="77777777" w:rsidR="004650D0" w:rsidRPr="00012709" w:rsidRDefault="004650D0" w:rsidP="00A266C6">
      <w:pPr>
        <w:rPr>
          <w:rFonts w:ascii="Raleway" w:hAnsi="Raleway"/>
          <w:b/>
          <w:bCs/>
        </w:rPr>
      </w:pPr>
    </w:p>
    <w:p w14:paraId="73E6A6DE" w14:textId="3F7BE91F" w:rsidR="00A266C6" w:rsidRPr="00012709" w:rsidRDefault="00A266C6" w:rsidP="00A266C6">
      <w:pPr>
        <w:rPr>
          <w:rFonts w:ascii="Raleway" w:hAnsi="Raleway"/>
        </w:rPr>
      </w:pPr>
      <w:r w:rsidRPr="00012709">
        <w:rPr>
          <w:rFonts w:ascii="Raleway" w:hAnsi="Raleway"/>
          <w:b/>
          <w:bCs/>
        </w:rPr>
        <w:t>KLUB/OSADA/</w:t>
      </w:r>
      <w:proofErr w:type="gramStart"/>
      <w:r w:rsidRPr="00012709">
        <w:rPr>
          <w:rFonts w:ascii="Raleway" w:hAnsi="Raleway"/>
          <w:b/>
          <w:bCs/>
        </w:rPr>
        <w:t>ODDÍL</w:t>
      </w:r>
      <w:r w:rsidRPr="00012709">
        <w:rPr>
          <w:rFonts w:ascii="Raleway" w:hAnsi="Raleway"/>
        </w:rPr>
        <w:t xml:space="preserve"> </w:t>
      </w:r>
      <w:r w:rsidR="639A0EEB" w:rsidRPr="00012709">
        <w:rPr>
          <w:rFonts w:ascii="Raleway" w:hAnsi="Raleway"/>
        </w:rPr>
        <w:t xml:space="preserve"> -</w:t>
      </w:r>
      <w:proofErr w:type="gramEnd"/>
      <w:r w:rsidR="639A0EEB" w:rsidRPr="00012709">
        <w:rPr>
          <w:rFonts w:ascii="Raleway" w:hAnsi="Raleway"/>
        </w:rPr>
        <w:t xml:space="preserve"> přihlášku přijal</w:t>
      </w:r>
    </w:p>
    <w:p w14:paraId="30D73680" w14:textId="589772D0" w:rsidR="00F6441A" w:rsidRPr="00012709" w:rsidRDefault="59281F0F" w:rsidP="009754A6">
      <w:pPr>
        <w:spacing w:after="240"/>
        <w:jc w:val="center"/>
        <w:rPr>
          <w:rFonts w:ascii="Raleway" w:hAnsi="Raleway" w:cs="Calibri"/>
          <w:b/>
          <w:bCs/>
          <w:sz w:val="32"/>
          <w:szCs w:val="32"/>
        </w:rPr>
      </w:pPr>
      <w:r w:rsidRPr="00012709">
        <w:rPr>
          <w:rFonts w:ascii="Raleway" w:hAnsi="Raleway"/>
        </w:rPr>
        <w:t>datum a podpis……………………………………………… …...................</w:t>
      </w:r>
      <w:r w:rsidR="00C75E97" w:rsidRPr="00012709">
        <w:rPr>
          <w:rFonts w:ascii="Raleway" w:hAnsi="Raleway"/>
        </w:rPr>
        <w:t>Jméno vedoucího</w:t>
      </w:r>
      <w:r w:rsidR="00A266C6" w:rsidRPr="00012709">
        <w:rPr>
          <w:rFonts w:ascii="Raleway" w:hAnsi="Raleway"/>
        </w:rPr>
        <w:t xml:space="preserve"> … …………………………………</w:t>
      </w:r>
      <w:proofErr w:type="gramStart"/>
      <w:r w:rsidR="00A266C6" w:rsidRPr="00012709">
        <w:rPr>
          <w:rFonts w:ascii="Raleway" w:hAnsi="Raleway"/>
        </w:rPr>
        <w:t>…….</w:t>
      </w:r>
      <w:proofErr w:type="gramEnd"/>
      <w:r w:rsidR="00A266C6" w:rsidRPr="00012709">
        <w:rPr>
          <w:rFonts w:ascii="Raleway" w:hAnsi="Raleway"/>
        </w:rPr>
        <w:t>…….</w:t>
      </w:r>
      <w:r w:rsidR="00C75E97" w:rsidRPr="00012709">
        <w:rPr>
          <w:rFonts w:ascii="Raleway" w:hAnsi="Raleway"/>
        </w:rPr>
        <w:t xml:space="preserve">            </w:t>
      </w:r>
      <w:r w:rsidR="00C75E97" w:rsidRPr="00012709">
        <w:rPr>
          <w:rFonts w:ascii="Raleway" w:hAnsi="Raleway"/>
        </w:rPr>
        <w:br w:type="page"/>
      </w:r>
      <w:r w:rsidR="00F6441A" w:rsidRPr="00012709">
        <w:rPr>
          <w:rFonts w:ascii="Raleway" w:hAnsi="Raleway" w:cs="Calibri"/>
          <w:b/>
          <w:bCs/>
          <w:sz w:val="32"/>
          <w:szCs w:val="32"/>
        </w:rPr>
        <w:lastRenderedPageBreak/>
        <w:t>Poučení o zpracování osobních údajů v ČTU a o právech subjektů údajů</w:t>
      </w:r>
    </w:p>
    <w:p w14:paraId="7293AB86" w14:textId="276B12F6" w:rsidR="004459E0" w:rsidRPr="00012709" w:rsidRDefault="00B278CB" w:rsidP="004459E0">
      <w:pPr>
        <w:pStyle w:val="Standard"/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 xml:space="preserve">Osobní údaje jsou zpracovávány v ČTU v souladu </w:t>
      </w:r>
      <w:r w:rsidR="00457254">
        <w:rPr>
          <w:rFonts w:ascii="Raleway" w:hAnsi="Raleway" w:cs="Calibri"/>
        </w:rPr>
        <w:t>s</w:t>
      </w:r>
      <w:r w:rsidRPr="00012709">
        <w:rPr>
          <w:rFonts w:ascii="Raleway" w:hAnsi="Raleway" w:cs="Calibri"/>
        </w:rPr>
        <w:t xml:space="preserve"> nařízením EU 2016/679 o ochraně fyzických osob v souvislosti se zpracováním osobních údajů. </w:t>
      </w:r>
      <w:r w:rsidR="004459E0" w:rsidRPr="00012709">
        <w:rPr>
          <w:rFonts w:ascii="Raleway" w:hAnsi="Raleway" w:cs="Calibri"/>
        </w:rPr>
        <w:t>Osobními údaji se rozumí zejména údaje uvedené v závazné přihlášce do ČTU, a dále další údaje, které se zapisují do elektronické evidence členů T</w:t>
      </w:r>
      <w:r w:rsidR="004E2F2C" w:rsidRPr="00012709">
        <w:rPr>
          <w:rFonts w:ascii="Raleway" w:hAnsi="Raleway" w:cs="Calibri"/>
        </w:rPr>
        <w:t>ABORIS</w:t>
      </w:r>
      <w:r w:rsidR="004459E0" w:rsidRPr="00012709">
        <w:rPr>
          <w:rFonts w:ascii="Raleway" w:hAnsi="Raleway" w:cs="Calibri"/>
        </w:rPr>
        <w:t xml:space="preserve">. </w:t>
      </w:r>
    </w:p>
    <w:p w14:paraId="3F01EB94" w14:textId="64430102" w:rsidR="00BC340F" w:rsidRPr="00012709" w:rsidRDefault="00407CC0" w:rsidP="00BC340F">
      <w:pPr>
        <w:spacing w:after="0"/>
        <w:jc w:val="both"/>
        <w:rPr>
          <w:rFonts w:ascii="Raleway" w:hAnsi="Raleway"/>
        </w:rPr>
      </w:pPr>
      <w:r w:rsidRPr="00012709">
        <w:rPr>
          <w:rFonts w:ascii="Raleway" w:hAnsi="Raleway"/>
        </w:rPr>
        <w:t xml:space="preserve">Osobní údaje jsou zpracovávány pro účely </w:t>
      </w:r>
      <w:r w:rsidR="00681990" w:rsidRPr="00012709">
        <w:rPr>
          <w:rFonts w:ascii="Raleway" w:hAnsi="Raleway"/>
        </w:rPr>
        <w:t>vnitřní potřeby ČTU</w:t>
      </w:r>
      <w:r w:rsidR="00BC340F" w:rsidRPr="00012709">
        <w:rPr>
          <w:rFonts w:ascii="Raleway" w:hAnsi="Raleway"/>
        </w:rPr>
        <w:t xml:space="preserve">, a </w:t>
      </w:r>
      <w:proofErr w:type="gramStart"/>
      <w:r w:rsidR="00BC340F" w:rsidRPr="00012709">
        <w:rPr>
          <w:rFonts w:ascii="Raleway" w:hAnsi="Raleway"/>
        </w:rPr>
        <w:t>to :</w:t>
      </w:r>
      <w:proofErr w:type="gramEnd"/>
    </w:p>
    <w:p w14:paraId="72A7F5D2" w14:textId="1304E570" w:rsidR="00BC340F" w:rsidRPr="00012709" w:rsidRDefault="00BC340F" w:rsidP="00BC340F">
      <w:pPr>
        <w:pStyle w:val="Odstavecseseznamem"/>
        <w:numPr>
          <w:ilvl w:val="0"/>
          <w:numId w:val="8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vedení seznamů a evidence členů a účastníků akcí a předávání těchto údajů mezi organizačními jednotkami pro zajištění běžné činnosti ČTU;</w:t>
      </w:r>
    </w:p>
    <w:p w14:paraId="308E7F69" w14:textId="77777777" w:rsidR="00BC340F" w:rsidRPr="00012709" w:rsidRDefault="00BC340F" w:rsidP="00BC340F">
      <w:pPr>
        <w:pStyle w:val="Odstavecseseznamem"/>
        <w:numPr>
          <w:ilvl w:val="0"/>
          <w:numId w:val="1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předávání osobních údajů partnerům a úřadům pro zajištění běžné činnosti ČTU, popř. jejího financování v rozsahu – jméno, příjmení, datum narození, (rodné číslo), bydliště;</w:t>
      </w:r>
    </w:p>
    <w:p w14:paraId="40F62494" w14:textId="77777777" w:rsidR="00681990" w:rsidRPr="00012709" w:rsidRDefault="00681990" w:rsidP="004459E0">
      <w:pPr>
        <w:pStyle w:val="Standard"/>
        <w:spacing w:after="240"/>
        <w:jc w:val="both"/>
        <w:rPr>
          <w:rFonts w:ascii="Raleway" w:hAnsi="Raleway"/>
        </w:rPr>
      </w:pPr>
    </w:p>
    <w:p w14:paraId="4FFC3484" w14:textId="671237DE" w:rsidR="004459E0" w:rsidRPr="00012709" w:rsidRDefault="004459E0" w:rsidP="004459E0">
      <w:pPr>
        <w:pStyle w:val="Standard"/>
        <w:spacing w:after="240"/>
        <w:jc w:val="both"/>
        <w:rPr>
          <w:rFonts w:ascii="Raleway" w:hAnsi="Raleway"/>
        </w:rPr>
      </w:pPr>
      <w:r w:rsidRPr="00012709">
        <w:rPr>
          <w:rFonts w:ascii="Raleway" w:hAnsi="Raleway"/>
        </w:rPr>
        <w:t>Osobní údaje jsou zpracovávány po dobu členství. Některé údaje jsou Správci zpracovávány i po skončení členství na základě zákonných povinností.</w:t>
      </w:r>
      <w:r w:rsidR="00407CC0" w:rsidRPr="00012709">
        <w:rPr>
          <w:rFonts w:ascii="Raleway" w:hAnsi="Raleway"/>
        </w:rPr>
        <w:t xml:space="preserve"> </w:t>
      </w:r>
    </w:p>
    <w:p w14:paraId="19778BCA" w14:textId="545D18C2" w:rsidR="004459E0" w:rsidRPr="00012709" w:rsidRDefault="00BC340F" w:rsidP="004459E0">
      <w:pPr>
        <w:pStyle w:val="Standard"/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Subjekt osobních údajů má</w:t>
      </w:r>
      <w:r w:rsidR="004459E0" w:rsidRPr="00012709">
        <w:rPr>
          <w:rFonts w:ascii="Raleway" w:hAnsi="Raleway" w:cs="Calibri"/>
        </w:rPr>
        <w:t xml:space="preserve"> podle výše uvedených právních předpisů o ochraně osobních údajů právo:</w:t>
      </w:r>
    </w:p>
    <w:p w14:paraId="1A3A8413" w14:textId="188C9615" w:rsidR="004459E0" w:rsidRPr="00012709" w:rsidRDefault="004459E0" w:rsidP="004459E0">
      <w:pPr>
        <w:pStyle w:val="Odstavecseseznamem"/>
        <w:numPr>
          <w:ilvl w:val="0"/>
          <w:numId w:val="6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kdykoliv odvolat udělený souhlas </w:t>
      </w:r>
      <w:r w:rsidR="00BC340F" w:rsidRPr="00012709">
        <w:rPr>
          <w:rFonts w:ascii="Raleway" w:hAnsi="Raleway" w:cs="Calibri"/>
        </w:rPr>
        <w:t>zpracování osobních údajů pro propagační a informační účely</w:t>
      </w:r>
      <w:r w:rsidRPr="00012709">
        <w:rPr>
          <w:rFonts w:ascii="Raleway" w:hAnsi="Raleway" w:cs="Calibri"/>
        </w:rPr>
        <w:t>,</w:t>
      </w:r>
    </w:p>
    <w:p w14:paraId="51E98F83" w14:textId="6A1F4C81" w:rsidR="004459E0" w:rsidRPr="00012709" w:rsidRDefault="004459E0" w:rsidP="004459E0">
      <w:pPr>
        <w:pStyle w:val="Odstavecseseznamem"/>
        <w:numPr>
          <w:ilvl w:val="0"/>
          <w:numId w:val="3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vyžádat si informaci o tom, jaké osobní údaje jsou o </w:t>
      </w:r>
      <w:r w:rsidR="00BC340F" w:rsidRPr="00012709">
        <w:rPr>
          <w:rFonts w:ascii="Raleway" w:hAnsi="Raleway" w:cs="Calibri"/>
        </w:rPr>
        <w:t>něm</w:t>
      </w:r>
      <w:r w:rsidRPr="00012709">
        <w:rPr>
          <w:rFonts w:ascii="Raleway" w:hAnsi="Raleway" w:cs="Calibri"/>
        </w:rPr>
        <w:t xml:space="preserve"> zpracovávány,</w:t>
      </w:r>
    </w:p>
    <w:p w14:paraId="083380CA" w14:textId="77777777" w:rsidR="004459E0" w:rsidRPr="00012709" w:rsidRDefault="004459E0" w:rsidP="004459E0">
      <w:pPr>
        <w:pStyle w:val="Odstavecseseznamem"/>
        <w:numPr>
          <w:ilvl w:val="0"/>
          <w:numId w:val="3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žádat výmaz osobních údajů, pro jejichž zpracovávání již dále není důvod.</w:t>
      </w:r>
    </w:p>
    <w:p w14:paraId="3AE083F3" w14:textId="77777777" w:rsidR="004459E0" w:rsidRPr="00012709" w:rsidRDefault="004459E0" w:rsidP="004459E0">
      <w:pPr>
        <w:pStyle w:val="Odstavecseseznamem"/>
        <w:spacing w:after="0"/>
        <w:jc w:val="both"/>
        <w:rPr>
          <w:rFonts w:ascii="Raleway" w:hAnsi="Raleway" w:cs="Calibri"/>
        </w:rPr>
      </w:pPr>
    </w:p>
    <w:p w14:paraId="586E8B44" w14:textId="63D2CF5C" w:rsidR="00681990" w:rsidRPr="00012709" w:rsidRDefault="00BC340F" w:rsidP="00681990">
      <w:pPr>
        <w:pStyle w:val="Odstavecseseznamem"/>
        <w:spacing w:after="0"/>
        <w:ind w:left="0"/>
        <w:jc w:val="both"/>
        <w:rPr>
          <w:rFonts w:ascii="Raleway" w:hAnsi="Raleway" w:cs="Calibri"/>
          <w:b/>
          <w:bCs/>
          <w:sz w:val="32"/>
          <w:szCs w:val="32"/>
        </w:rPr>
      </w:pPr>
      <w:r w:rsidRPr="00012709">
        <w:rPr>
          <w:rFonts w:ascii="Raleway" w:hAnsi="Raleway" w:cs="Calibri"/>
        </w:rPr>
        <w:t>V</w:t>
      </w:r>
      <w:r w:rsidR="004459E0" w:rsidRPr="00012709">
        <w:rPr>
          <w:rFonts w:ascii="Raleway" w:hAnsi="Raleway" w:cs="Calibri"/>
        </w:rPr>
        <w:t xml:space="preserve">eškeré otázky zpracování a nakládání s osobními údaji v ČTU jsou upraveny ve Směrnici o nakládání s osobními údaji v ČTU, která je k dispozici na veřejném webu </w:t>
      </w:r>
      <w:r w:rsidR="00681990" w:rsidRPr="00012709">
        <w:rPr>
          <w:rFonts w:ascii="Raleway" w:hAnsi="Raleway"/>
        </w:rPr>
        <w:t>https://www.tabornici.cz/</w:t>
      </w:r>
      <w:r w:rsidR="00457254" w:rsidRPr="00457254">
        <w:rPr>
          <w:rFonts w:ascii="Raleway" w:hAnsi="Raleway"/>
        </w:rPr>
        <w:t>chci-byt-v-ctu</w:t>
      </w:r>
    </w:p>
    <w:sectPr w:rsidR="00681990" w:rsidRPr="00012709">
      <w:headerReference w:type="default" r:id="rId11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27DC" w14:textId="77777777" w:rsidR="008409CB" w:rsidRDefault="008409CB">
      <w:pPr>
        <w:spacing w:after="0" w:line="240" w:lineRule="auto"/>
      </w:pPr>
      <w:r>
        <w:separator/>
      </w:r>
    </w:p>
  </w:endnote>
  <w:endnote w:type="continuationSeparator" w:id="0">
    <w:p w14:paraId="5A6585D8" w14:textId="77777777" w:rsidR="008409CB" w:rsidRDefault="0084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DDA5" w14:textId="77777777" w:rsidR="008409CB" w:rsidRDefault="008409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59F8A7" w14:textId="77777777" w:rsidR="008409CB" w:rsidRDefault="0084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0ADF" w14:textId="44DF486A" w:rsidR="004650D0" w:rsidRPr="004650D0" w:rsidRDefault="000A225E" w:rsidP="004650D0">
    <w:pPr>
      <w:pStyle w:val="Zhlav"/>
      <w:jc w:val="center"/>
      <w:rPr>
        <w:i/>
        <w:iCs/>
        <w:sz w:val="40"/>
        <w:szCs w:val="40"/>
      </w:rPr>
    </w:pPr>
    <w:r>
      <w:rPr>
        <w:i/>
        <w:iCs/>
        <w:sz w:val="40"/>
        <w:szCs w:val="40"/>
      </w:rP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EEB"/>
    <w:multiLevelType w:val="multilevel"/>
    <w:tmpl w:val="E6141606"/>
    <w:styleLink w:val="WWNum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29D63E87"/>
    <w:multiLevelType w:val="multilevel"/>
    <w:tmpl w:val="268C315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05E5B"/>
    <w:multiLevelType w:val="multilevel"/>
    <w:tmpl w:val="3BBC2F2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6893ED8"/>
    <w:multiLevelType w:val="hybridMultilevel"/>
    <w:tmpl w:val="5E7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7387">
    <w:abstractNumId w:val="3"/>
  </w:num>
  <w:num w:numId="2" w16cid:durableId="981957555">
    <w:abstractNumId w:val="0"/>
  </w:num>
  <w:num w:numId="3" w16cid:durableId="454756340">
    <w:abstractNumId w:val="1"/>
  </w:num>
  <w:num w:numId="4" w16cid:durableId="1257329188">
    <w:abstractNumId w:val="3"/>
  </w:num>
  <w:num w:numId="5" w16cid:durableId="1677536930">
    <w:abstractNumId w:val="0"/>
  </w:num>
  <w:num w:numId="6" w16cid:durableId="465584681">
    <w:abstractNumId w:val="1"/>
  </w:num>
  <w:num w:numId="7" w16cid:durableId="1872912520">
    <w:abstractNumId w:val="2"/>
  </w:num>
  <w:num w:numId="8" w16cid:durableId="1167597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98"/>
    <w:rsid w:val="00011AA0"/>
    <w:rsid w:val="00012709"/>
    <w:rsid w:val="000A225E"/>
    <w:rsid w:val="000C29A1"/>
    <w:rsid w:val="00130F01"/>
    <w:rsid w:val="001B03D4"/>
    <w:rsid w:val="001C68FC"/>
    <w:rsid w:val="002B4B7E"/>
    <w:rsid w:val="002D5195"/>
    <w:rsid w:val="0031036F"/>
    <w:rsid w:val="003F4786"/>
    <w:rsid w:val="00407CC0"/>
    <w:rsid w:val="00410E74"/>
    <w:rsid w:val="004459E0"/>
    <w:rsid w:val="00457254"/>
    <w:rsid w:val="004650D0"/>
    <w:rsid w:val="004E2F2C"/>
    <w:rsid w:val="005D1098"/>
    <w:rsid w:val="00612B76"/>
    <w:rsid w:val="00633FAC"/>
    <w:rsid w:val="00681990"/>
    <w:rsid w:val="0076652C"/>
    <w:rsid w:val="008409CB"/>
    <w:rsid w:val="00916EAB"/>
    <w:rsid w:val="009754A6"/>
    <w:rsid w:val="00A24A24"/>
    <w:rsid w:val="00A266C6"/>
    <w:rsid w:val="00A438AE"/>
    <w:rsid w:val="00AA338A"/>
    <w:rsid w:val="00B278CB"/>
    <w:rsid w:val="00B33FF0"/>
    <w:rsid w:val="00B348D7"/>
    <w:rsid w:val="00BC340F"/>
    <w:rsid w:val="00C3744C"/>
    <w:rsid w:val="00C75E97"/>
    <w:rsid w:val="00CC2FF1"/>
    <w:rsid w:val="00E345F3"/>
    <w:rsid w:val="00ED5326"/>
    <w:rsid w:val="00F6441A"/>
    <w:rsid w:val="03597DA4"/>
    <w:rsid w:val="04F1C5CE"/>
    <w:rsid w:val="06372362"/>
    <w:rsid w:val="0A6080E4"/>
    <w:rsid w:val="0BC44230"/>
    <w:rsid w:val="0F8187B2"/>
    <w:rsid w:val="0F8FF33E"/>
    <w:rsid w:val="15737935"/>
    <w:rsid w:val="16E8C048"/>
    <w:rsid w:val="1AF6E54C"/>
    <w:rsid w:val="1B53D5A8"/>
    <w:rsid w:val="1CCB248A"/>
    <w:rsid w:val="246A4C95"/>
    <w:rsid w:val="2B6673E9"/>
    <w:rsid w:val="2D847773"/>
    <w:rsid w:val="2EF68372"/>
    <w:rsid w:val="311D4C77"/>
    <w:rsid w:val="3526129E"/>
    <w:rsid w:val="3626E2D3"/>
    <w:rsid w:val="39D31204"/>
    <w:rsid w:val="3C347F4E"/>
    <w:rsid w:val="3E9E0570"/>
    <w:rsid w:val="3F625183"/>
    <w:rsid w:val="40E9D0C5"/>
    <w:rsid w:val="44217187"/>
    <w:rsid w:val="44CE0316"/>
    <w:rsid w:val="47AB93D7"/>
    <w:rsid w:val="493C1D75"/>
    <w:rsid w:val="4AC9E250"/>
    <w:rsid w:val="4BDE7102"/>
    <w:rsid w:val="4D76FDA7"/>
    <w:rsid w:val="558DA579"/>
    <w:rsid w:val="59281F0F"/>
    <w:rsid w:val="5A1D1146"/>
    <w:rsid w:val="5B81716B"/>
    <w:rsid w:val="6143B72A"/>
    <w:rsid w:val="639A0EEB"/>
    <w:rsid w:val="64804643"/>
    <w:rsid w:val="68F19608"/>
    <w:rsid w:val="6CB1326D"/>
    <w:rsid w:val="6E7C7DCE"/>
    <w:rsid w:val="7155C279"/>
    <w:rsid w:val="7274A102"/>
    <w:rsid w:val="76218FC8"/>
    <w:rsid w:val="78D7CDF6"/>
    <w:rsid w:val="78DB9A1E"/>
    <w:rsid w:val="79F10687"/>
    <w:rsid w:val="7D7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088D"/>
  <w15:docId w15:val="{3AD46327-F879-48ED-83FC-A2D7B87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A24A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4A2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0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36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0D0"/>
  </w:style>
  <w:style w:type="paragraph" w:styleId="Zpat">
    <w:name w:val="footer"/>
    <w:basedOn w:val="Normln"/>
    <w:link w:val="Zpat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0D0"/>
  </w:style>
  <w:style w:type="character" w:styleId="Sledovanodkaz">
    <w:name w:val="FollowedHyperlink"/>
    <w:basedOn w:val="Standardnpsmoodstavce"/>
    <w:uiPriority w:val="99"/>
    <w:semiHidden/>
    <w:unhideWhenUsed/>
    <w:rsid w:val="00681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E2864246D874FB04D0F835E7E9843" ma:contentTypeVersion="9" ma:contentTypeDescription="Vytvoří nový dokument" ma:contentTypeScope="" ma:versionID="898c0d845378af45906bff5bb39f4662">
  <xsd:schema xmlns:xsd="http://www.w3.org/2001/XMLSchema" xmlns:xs="http://www.w3.org/2001/XMLSchema" xmlns:p="http://schemas.microsoft.com/office/2006/metadata/properties" xmlns:ns2="3aecfaaf-2a3b-4e9a-ac37-3be21a7f4c77" targetNamespace="http://schemas.microsoft.com/office/2006/metadata/properties" ma:root="true" ma:fieldsID="71e59fefb1369dcbd4321c58086a3ad9" ns2:_="">
    <xsd:import namespace="3aecfaaf-2a3b-4e9a-ac37-3be21a7f4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cfaaf-2a3b-4e9a-ac37-3be21a7f4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0273A-412B-47B2-8746-9A462F4C2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CD6ED-1FE7-4232-BCE8-6F0F035E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cfaaf-2a3b-4e9a-ac37-3be21a7f4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F0A5E-3687-44AF-9379-884868C4B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Lenka Fialková</cp:lastModifiedBy>
  <cp:revision>5</cp:revision>
  <cp:lastPrinted>2018-06-01T11:47:00Z</cp:lastPrinted>
  <dcterms:created xsi:type="dcterms:W3CDTF">2022-12-08T16:42:00Z</dcterms:created>
  <dcterms:modified xsi:type="dcterms:W3CDTF">2023-03-24T12:25:00Z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0x01010060FE2864246D874FB04D0F835E7E9843</vt:lpwstr>
  </property>
</Properties>
</file>